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BF05" w14:textId="77777777" w:rsidR="00097136" w:rsidRDefault="00097136" w:rsidP="00097136">
      <w:pPr>
        <w:rPr>
          <w:b/>
          <w:bCs/>
          <w:noProof/>
        </w:rPr>
      </w:pPr>
    </w:p>
    <w:p w14:paraId="5C005855" w14:textId="7BA655F6" w:rsidR="00097136" w:rsidRPr="00097136" w:rsidRDefault="00097136" w:rsidP="00097136">
      <w:pPr>
        <w:rPr>
          <w:b/>
          <w:bCs/>
          <w:noProof/>
          <w:sz w:val="22"/>
          <w:szCs w:val="22"/>
        </w:rPr>
      </w:pPr>
      <w:r w:rsidRPr="004F00FA">
        <w:rPr>
          <w:b/>
          <w:bCs/>
          <w:noProof/>
        </w:rPr>
        <w:t xml:space="preserve">Sağlık </w:t>
      </w:r>
      <w:r w:rsidRPr="009060A7">
        <w:rPr>
          <w:b/>
          <w:bCs/>
          <w:noProof/>
          <w:sz w:val="22"/>
          <w:szCs w:val="22"/>
        </w:rPr>
        <w:t>Bilimleri Fakültesi</w:t>
      </w:r>
      <w:r>
        <w:rPr>
          <w:b/>
          <w:bCs/>
          <w:noProof/>
          <w:sz w:val="22"/>
          <w:szCs w:val="22"/>
        </w:rPr>
        <w:t xml:space="preserve">, </w:t>
      </w:r>
      <w:r w:rsidRPr="009060A7">
        <w:rPr>
          <w:b/>
          <w:bCs/>
          <w:noProof/>
          <w:sz w:val="22"/>
          <w:szCs w:val="22"/>
        </w:rPr>
        <w:t xml:space="preserve">Hemşirelik Bölümü </w:t>
      </w:r>
      <w:r w:rsidRPr="009060A7">
        <w:rPr>
          <w:b/>
          <w:bCs/>
          <w:sz w:val="22"/>
          <w:szCs w:val="22"/>
        </w:rPr>
        <w:t xml:space="preserve">Doğum, Kadın Sağlığı </w:t>
      </w:r>
      <w:r>
        <w:rPr>
          <w:b/>
          <w:bCs/>
          <w:sz w:val="22"/>
          <w:szCs w:val="22"/>
        </w:rPr>
        <w:t>v</w:t>
      </w:r>
      <w:r w:rsidRPr="009060A7">
        <w:rPr>
          <w:b/>
          <w:bCs/>
          <w:sz w:val="22"/>
          <w:szCs w:val="22"/>
        </w:rPr>
        <w:t>e Hastalıkları Hemşireliği</w:t>
      </w:r>
      <w:r w:rsidRPr="004F00FA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08899E50" w14:textId="77777777" w:rsidR="00097136" w:rsidRDefault="00097136" w:rsidP="00097136">
      <w:pPr>
        <w:spacing w:line="360" w:lineRule="auto"/>
        <w:jc w:val="both"/>
        <w:rPr>
          <w:b/>
        </w:rPr>
      </w:pPr>
    </w:p>
    <w:p w14:paraId="021D1C6B" w14:textId="0DF8455C" w:rsidR="00097136" w:rsidRPr="004F00FA" w:rsidRDefault="00097136" w:rsidP="00097136">
      <w:pPr>
        <w:spacing w:line="360" w:lineRule="auto"/>
        <w:jc w:val="both"/>
        <w:rPr>
          <w:b/>
        </w:rPr>
      </w:pPr>
      <w:r w:rsidRPr="004F00FA">
        <w:rPr>
          <w:b/>
        </w:rPr>
        <w:t xml:space="preserve">Eğitimi Veren Öğrencinin Adı Soyadı: </w:t>
      </w:r>
    </w:p>
    <w:p w14:paraId="31D7DC49" w14:textId="77777777" w:rsidR="00097136" w:rsidRPr="004F00FA" w:rsidRDefault="00097136" w:rsidP="00097136">
      <w:pPr>
        <w:spacing w:line="360" w:lineRule="auto"/>
        <w:jc w:val="both"/>
        <w:rPr>
          <w:b/>
        </w:rPr>
      </w:pPr>
      <w:r w:rsidRPr="004F00FA">
        <w:rPr>
          <w:b/>
        </w:rPr>
        <w:t>Eğitimin Verildiği Kişi:</w:t>
      </w:r>
    </w:p>
    <w:p w14:paraId="412AA4D4" w14:textId="77777777" w:rsidR="00097136" w:rsidRPr="004F00FA" w:rsidRDefault="00097136" w:rsidP="00097136">
      <w:pPr>
        <w:spacing w:line="360" w:lineRule="auto"/>
        <w:jc w:val="both"/>
        <w:rPr>
          <w:b/>
        </w:rPr>
      </w:pPr>
      <w:r w:rsidRPr="004F00FA">
        <w:rPr>
          <w:b/>
        </w:rPr>
        <w:t>Eğitim Verilen Kişinin Yaşı:</w:t>
      </w:r>
    </w:p>
    <w:p w14:paraId="1C022E5D" w14:textId="77777777" w:rsidR="00097136" w:rsidRPr="004F00FA" w:rsidRDefault="00097136" w:rsidP="00097136">
      <w:pPr>
        <w:spacing w:line="360" w:lineRule="auto"/>
        <w:jc w:val="both"/>
        <w:rPr>
          <w:b/>
        </w:rPr>
      </w:pPr>
      <w:r w:rsidRPr="004F00FA">
        <w:rPr>
          <w:b/>
        </w:rPr>
        <w:t>Eğitim Verilen Kişinin Eğitim Durumu:</w:t>
      </w:r>
    </w:p>
    <w:p w14:paraId="1AB954FE" w14:textId="77777777" w:rsidR="00097136" w:rsidRPr="004F00FA" w:rsidRDefault="00097136" w:rsidP="00097136">
      <w:pPr>
        <w:spacing w:line="360" w:lineRule="auto"/>
        <w:jc w:val="both"/>
        <w:rPr>
          <w:b/>
        </w:rPr>
      </w:pPr>
      <w:r w:rsidRPr="004F00FA">
        <w:rPr>
          <w:b/>
        </w:rPr>
        <w:t>Eğitim Verilen Kişinin Tanısı:</w:t>
      </w:r>
    </w:p>
    <w:p w14:paraId="52FE5862" w14:textId="77777777" w:rsidR="00097136" w:rsidRPr="004F00FA" w:rsidRDefault="00097136" w:rsidP="00097136">
      <w:pPr>
        <w:spacing w:line="360" w:lineRule="auto"/>
        <w:jc w:val="both"/>
        <w:rPr>
          <w:b/>
        </w:rPr>
      </w:pPr>
      <w:r w:rsidRPr="004F00FA">
        <w:rPr>
          <w:b/>
        </w:rPr>
        <w:t>Eğitimin Verildiği Yer:</w:t>
      </w:r>
    </w:p>
    <w:p w14:paraId="029185B7" w14:textId="77777777" w:rsidR="00097136" w:rsidRPr="004F00FA" w:rsidRDefault="00097136" w:rsidP="00097136">
      <w:pPr>
        <w:spacing w:line="360" w:lineRule="auto"/>
        <w:jc w:val="both"/>
        <w:rPr>
          <w:b/>
        </w:rPr>
      </w:pPr>
      <w:r w:rsidRPr="004F00FA">
        <w:rPr>
          <w:b/>
        </w:rPr>
        <w:t>Eğitimin Verildiği Tarih:</w:t>
      </w:r>
    </w:p>
    <w:p w14:paraId="23C3765A" w14:textId="77777777" w:rsidR="00097136" w:rsidRPr="004F00FA" w:rsidRDefault="00097136" w:rsidP="00097136">
      <w:pPr>
        <w:spacing w:line="360" w:lineRule="auto"/>
        <w:jc w:val="both"/>
        <w:rPr>
          <w:b/>
        </w:rPr>
      </w:pPr>
      <w:r w:rsidRPr="004F00FA">
        <w:rPr>
          <w:b/>
        </w:rPr>
        <w:t>Eğitim Verildiği Saat ve Süre:</w:t>
      </w:r>
    </w:p>
    <w:p w14:paraId="1CA02F5E" w14:textId="77777777" w:rsidR="00097136" w:rsidRPr="004F00FA" w:rsidRDefault="00097136" w:rsidP="00097136">
      <w:pPr>
        <w:spacing w:line="360" w:lineRule="auto"/>
        <w:jc w:val="both"/>
        <w:rPr>
          <w:b/>
        </w:rPr>
      </w:pPr>
      <w:r w:rsidRPr="004F00FA">
        <w:rPr>
          <w:b/>
        </w:rPr>
        <w:t>Eğitimi Gerektiren Veriler (</w:t>
      </w:r>
      <w:proofErr w:type="spellStart"/>
      <w:r w:rsidRPr="004F00FA">
        <w:rPr>
          <w:b/>
        </w:rPr>
        <w:t>Örn</w:t>
      </w:r>
      <w:proofErr w:type="spellEnd"/>
      <w:r w:rsidRPr="004F00FA">
        <w:rPr>
          <w:b/>
        </w:rPr>
        <w:t xml:space="preserve">; </w:t>
      </w:r>
      <w:r w:rsidRPr="004F00FA">
        <w:t>Yaşı, eğitim düzeyi, konu ile ilgili sorduğu sorular vs.):</w:t>
      </w:r>
    </w:p>
    <w:p w14:paraId="4845FD5E" w14:textId="77777777" w:rsidR="00097136" w:rsidRPr="004F00FA" w:rsidRDefault="00097136" w:rsidP="00097136">
      <w:pPr>
        <w:spacing w:line="360" w:lineRule="auto"/>
        <w:jc w:val="both"/>
        <w:rPr>
          <w:b/>
        </w:rPr>
      </w:pPr>
    </w:p>
    <w:p w14:paraId="4015DF48" w14:textId="77777777" w:rsidR="00097136" w:rsidRPr="004F00FA" w:rsidRDefault="00097136" w:rsidP="00097136">
      <w:pPr>
        <w:spacing w:line="360" w:lineRule="auto"/>
        <w:jc w:val="both"/>
        <w:rPr>
          <w:b/>
        </w:rPr>
      </w:pPr>
    </w:p>
    <w:p w14:paraId="2223A8B9" w14:textId="77777777" w:rsidR="00097136" w:rsidRPr="004F00FA" w:rsidRDefault="00097136" w:rsidP="00097136">
      <w:pPr>
        <w:spacing w:line="360" w:lineRule="auto"/>
        <w:jc w:val="both"/>
        <w:rPr>
          <w:b/>
        </w:rPr>
      </w:pPr>
      <w:r w:rsidRPr="004F00FA">
        <w:rPr>
          <w:b/>
        </w:rPr>
        <w:t>Eğitimin Konusu:</w:t>
      </w:r>
    </w:p>
    <w:p w14:paraId="4D0C7355" w14:textId="77777777" w:rsidR="00097136" w:rsidRPr="004F00FA" w:rsidRDefault="00097136" w:rsidP="00097136">
      <w:pPr>
        <w:spacing w:line="360" w:lineRule="auto"/>
        <w:jc w:val="both"/>
        <w:rPr>
          <w:b/>
        </w:rPr>
      </w:pPr>
    </w:p>
    <w:p w14:paraId="71B17192" w14:textId="77777777" w:rsidR="00097136" w:rsidRPr="004F00FA" w:rsidRDefault="00097136" w:rsidP="00097136">
      <w:pPr>
        <w:spacing w:line="360" w:lineRule="auto"/>
        <w:jc w:val="both"/>
        <w:rPr>
          <w:b/>
        </w:rPr>
      </w:pPr>
      <w:r w:rsidRPr="004F00FA">
        <w:rPr>
          <w:b/>
        </w:rPr>
        <w:t>Eğitimin Amacı:</w:t>
      </w:r>
    </w:p>
    <w:p w14:paraId="3F5EEB3F" w14:textId="77777777" w:rsidR="00097136" w:rsidRPr="004F00FA" w:rsidRDefault="00097136" w:rsidP="00097136">
      <w:pPr>
        <w:spacing w:line="360" w:lineRule="auto"/>
        <w:jc w:val="both"/>
        <w:rPr>
          <w:b/>
        </w:rPr>
      </w:pPr>
    </w:p>
    <w:p w14:paraId="37739772" w14:textId="77777777" w:rsidR="00097136" w:rsidRPr="004F00FA" w:rsidRDefault="00097136" w:rsidP="00097136">
      <w:pPr>
        <w:spacing w:line="360" w:lineRule="auto"/>
        <w:jc w:val="both"/>
        <w:rPr>
          <w:b/>
        </w:rPr>
      </w:pPr>
      <w:r w:rsidRPr="004F00FA">
        <w:rPr>
          <w:b/>
        </w:rPr>
        <w:t>Eğitimin Hedefleri (Bilişsel, duyuşsal ve psikomotor hedefler belirtiniz.):</w:t>
      </w:r>
    </w:p>
    <w:p w14:paraId="6885B5CC" w14:textId="77777777" w:rsidR="00097136" w:rsidRPr="004F00FA" w:rsidRDefault="00097136" w:rsidP="00097136">
      <w:pPr>
        <w:spacing w:line="360" w:lineRule="auto"/>
        <w:jc w:val="both"/>
        <w:rPr>
          <w:b/>
        </w:rPr>
      </w:pPr>
    </w:p>
    <w:p w14:paraId="21FE6F84" w14:textId="77777777" w:rsidR="00097136" w:rsidRPr="004F00FA" w:rsidRDefault="00097136" w:rsidP="00097136">
      <w:pPr>
        <w:spacing w:line="360" w:lineRule="auto"/>
        <w:jc w:val="both"/>
        <w:rPr>
          <w:b/>
        </w:rPr>
      </w:pPr>
    </w:p>
    <w:p w14:paraId="3908E907" w14:textId="77777777" w:rsidR="00097136" w:rsidRPr="004F00FA" w:rsidRDefault="00097136" w:rsidP="00097136">
      <w:pPr>
        <w:spacing w:line="360" w:lineRule="auto"/>
        <w:jc w:val="both"/>
        <w:rPr>
          <w:b/>
        </w:rPr>
      </w:pPr>
    </w:p>
    <w:p w14:paraId="25E095B9" w14:textId="77777777" w:rsidR="00097136" w:rsidRPr="004F00FA" w:rsidRDefault="00097136" w:rsidP="00097136">
      <w:pPr>
        <w:spacing w:line="360" w:lineRule="auto"/>
        <w:jc w:val="both"/>
        <w:rPr>
          <w:b/>
        </w:rPr>
      </w:pPr>
      <w:r w:rsidRPr="004F00FA">
        <w:rPr>
          <w:b/>
        </w:rPr>
        <w:t>Eğitimin İçeriği (</w:t>
      </w:r>
      <w:r w:rsidRPr="004F00FA">
        <w:t>Eğitim konusunun sadece ana ve alt başlıkları bu kısımda yer alacak.</w:t>
      </w:r>
      <w:r w:rsidRPr="004F00FA">
        <w:rPr>
          <w:b/>
        </w:rPr>
        <w:t>):</w:t>
      </w:r>
    </w:p>
    <w:p w14:paraId="33DCAE6D" w14:textId="77777777" w:rsidR="00097136" w:rsidRPr="004F00FA" w:rsidRDefault="00097136" w:rsidP="00097136">
      <w:pPr>
        <w:spacing w:line="360" w:lineRule="auto"/>
        <w:jc w:val="both"/>
        <w:rPr>
          <w:b/>
        </w:rPr>
      </w:pPr>
    </w:p>
    <w:p w14:paraId="44AEA0A1" w14:textId="77777777" w:rsidR="00097136" w:rsidRPr="004F00FA" w:rsidRDefault="00097136" w:rsidP="00097136">
      <w:pPr>
        <w:spacing w:line="360" w:lineRule="auto"/>
        <w:jc w:val="both"/>
        <w:rPr>
          <w:b/>
        </w:rPr>
      </w:pPr>
    </w:p>
    <w:p w14:paraId="7A5507D1" w14:textId="77777777" w:rsidR="00097136" w:rsidRPr="004F00FA" w:rsidRDefault="00097136" w:rsidP="00097136">
      <w:pPr>
        <w:spacing w:line="360" w:lineRule="auto"/>
        <w:jc w:val="both"/>
      </w:pPr>
      <w:r w:rsidRPr="004F00FA">
        <w:rPr>
          <w:b/>
        </w:rPr>
        <w:t xml:space="preserve">Eğitimde Kullanılan Materyaller: </w:t>
      </w:r>
      <w:r w:rsidRPr="004F00FA">
        <w:t>Karteks, Broşür</w:t>
      </w:r>
      <w:r>
        <w:t xml:space="preserve">, </w:t>
      </w:r>
      <w:proofErr w:type="spellStart"/>
      <w:r w:rsidRPr="004F00FA">
        <w:t>Power-point</w:t>
      </w:r>
      <w:proofErr w:type="spellEnd"/>
      <w:r>
        <w:t xml:space="preserve"> vb.</w:t>
      </w:r>
    </w:p>
    <w:p w14:paraId="2B19DA22" w14:textId="77777777" w:rsidR="00097136" w:rsidRPr="004F00FA" w:rsidRDefault="00097136" w:rsidP="00097136">
      <w:pPr>
        <w:spacing w:line="360" w:lineRule="auto"/>
        <w:jc w:val="both"/>
      </w:pPr>
    </w:p>
    <w:p w14:paraId="19D211E9" w14:textId="77777777" w:rsidR="00097136" w:rsidRPr="004F00FA" w:rsidRDefault="00097136" w:rsidP="00097136">
      <w:pPr>
        <w:spacing w:line="360" w:lineRule="auto"/>
        <w:jc w:val="both"/>
      </w:pPr>
      <w:r w:rsidRPr="004F00FA">
        <w:rPr>
          <w:b/>
        </w:rPr>
        <w:t xml:space="preserve">Eğitimi Sunuş Şekli: </w:t>
      </w:r>
      <w:r w:rsidRPr="004F00FA">
        <w:t>Soru- cevap</w:t>
      </w:r>
    </w:p>
    <w:p w14:paraId="2B05DD08" w14:textId="77777777" w:rsidR="00097136" w:rsidRPr="004F00FA" w:rsidRDefault="00097136" w:rsidP="00097136">
      <w:pPr>
        <w:spacing w:line="360" w:lineRule="auto"/>
        <w:ind w:left="1416" w:firstLine="708"/>
        <w:jc w:val="both"/>
      </w:pPr>
      <w:r w:rsidRPr="004F00FA">
        <w:t>Sözel anlatım</w:t>
      </w:r>
    </w:p>
    <w:p w14:paraId="1AFD3707" w14:textId="77777777" w:rsidR="00097136" w:rsidRPr="004F00FA" w:rsidRDefault="00097136" w:rsidP="00097136">
      <w:pPr>
        <w:spacing w:line="360" w:lineRule="auto"/>
        <w:ind w:left="1416" w:firstLine="708"/>
        <w:jc w:val="both"/>
      </w:pPr>
      <w:proofErr w:type="spellStart"/>
      <w:r w:rsidRPr="004F00FA">
        <w:t>Demostrasyon</w:t>
      </w:r>
      <w:proofErr w:type="spellEnd"/>
      <w:r w:rsidRPr="004F00FA">
        <w:t xml:space="preserve"> Tekniği</w:t>
      </w:r>
    </w:p>
    <w:p w14:paraId="7F34C714" w14:textId="77777777" w:rsidR="00097136" w:rsidRPr="004F00FA" w:rsidRDefault="00097136" w:rsidP="00097136">
      <w:pPr>
        <w:spacing w:line="360" w:lineRule="auto"/>
        <w:ind w:left="1416" w:firstLine="708"/>
        <w:jc w:val="both"/>
      </w:pPr>
      <w:r w:rsidRPr="004F00FA">
        <w:t>Rol-Play</w:t>
      </w:r>
    </w:p>
    <w:p w14:paraId="26C64BAB" w14:textId="77777777" w:rsidR="00097136" w:rsidRPr="004F00FA" w:rsidRDefault="00097136" w:rsidP="00097136">
      <w:pPr>
        <w:spacing w:line="360" w:lineRule="auto"/>
        <w:jc w:val="both"/>
      </w:pPr>
    </w:p>
    <w:p w14:paraId="2051AD46" w14:textId="77777777" w:rsidR="00097136" w:rsidRPr="004F00FA" w:rsidRDefault="00097136" w:rsidP="00097136">
      <w:pPr>
        <w:spacing w:line="360" w:lineRule="auto"/>
        <w:jc w:val="both"/>
        <w:rPr>
          <w:b/>
        </w:rPr>
      </w:pPr>
      <w:r w:rsidRPr="004F00FA">
        <w:rPr>
          <w:b/>
        </w:rPr>
        <w:t>Eğitimin Değerlendirilmesi:</w:t>
      </w:r>
    </w:p>
    <w:p w14:paraId="78711B36" w14:textId="77777777" w:rsidR="00097136" w:rsidRPr="004F00FA" w:rsidRDefault="00097136" w:rsidP="00097136">
      <w:pPr>
        <w:spacing w:line="360" w:lineRule="auto"/>
        <w:jc w:val="both"/>
      </w:pPr>
      <w:r w:rsidRPr="004F00FA">
        <w:lastRenderedPageBreak/>
        <w:t xml:space="preserve">Eğitim verildikten sonra eğitim alan birey/grup şu sorulara cevap verir (İhtiyaç halinde maddeleri arttırınız.): </w:t>
      </w:r>
    </w:p>
    <w:tbl>
      <w:tblPr>
        <w:tblW w:w="98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93"/>
        <w:gridCol w:w="1173"/>
        <w:gridCol w:w="1086"/>
        <w:gridCol w:w="1233"/>
      </w:tblGrid>
      <w:tr w:rsidR="00097136" w:rsidRPr="004F00FA" w14:paraId="5C8B3060" w14:textId="77777777" w:rsidTr="00097136">
        <w:trPr>
          <w:trHeight w:val="821"/>
        </w:trPr>
        <w:tc>
          <w:tcPr>
            <w:tcW w:w="6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D15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  <w:r w:rsidRPr="004F00FA">
              <w:rPr>
                <w:b/>
              </w:rPr>
              <w:t>Sorular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8D9" w14:textId="77777777" w:rsidR="00097136" w:rsidRPr="004F00FA" w:rsidRDefault="00097136" w:rsidP="00484B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jc w:val="center"/>
              <w:rPr>
                <w:b/>
              </w:rPr>
            </w:pPr>
            <w:r w:rsidRPr="004F00FA">
              <w:rPr>
                <w:b/>
              </w:rPr>
              <w:t>Tam Biliyor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EBD8" w14:textId="77777777" w:rsidR="00097136" w:rsidRPr="004F00FA" w:rsidRDefault="00097136" w:rsidP="00484B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jc w:val="center"/>
              <w:rPr>
                <w:b/>
              </w:rPr>
            </w:pPr>
            <w:r w:rsidRPr="004F00FA">
              <w:rPr>
                <w:b/>
              </w:rPr>
              <w:t>Kısmen Biliyor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27D3C" w14:textId="77777777" w:rsidR="00097136" w:rsidRPr="004F00FA" w:rsidRDefault="00097136" w:rsidP="00484B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jc w:val="center"/>
              <w:rPr>
                <w:b/>
              </w:rPr>
            </w:pPr>
            <w:r w:rsidRPr="004F00FA">
              <w:rPr>
                <w:b/>
              </w:rPr>
              <w:t>Bilmiyor</w:t>
            </w:r>
          </w:p>
        </w:tc>
      </w:tr>
      <w:tr w:rsidR="00097136" w:rsidRPr="004F00FA" w14:paraId="40D9C936" w14:textId="77777777" w:rsidTr="00097136">
        <w:trPr>
          <w:trHeight w:val="404"/>
        </w:trPr>
        <w:tc>
          <w:tcPr>
            <w:tcW w:w="6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AF3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  <w:r w:rsidRPr="004F00FA">
              <w:rPr>
                <w:b/>
              </w:rPr>
              <w:t>1)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E195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DAC9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F19B3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</w:p>
        </w:tc>
      </w:tr>
      <w:tr w:rsidR="00097136" w:rsidRPr="004F00FA" w14:paraId="19A37E41" w14:textId="77777777" w:rsidTr="00097136">
        <w:trPr>
          <w:trHeight w:val="404"/>
        </w:trPr>
        <w:tc>
          <w:tcPr>
            <w:tcW w:w="6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E6A5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  <w:r w:rsidRPr="004F00FA">
              <w:rPr>
                <w:b/>
              </w:rPr>
              <w:t>2)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3377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28E2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138F9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</w:p>
        </w:tc>
      </w:tr>
      <w:tr w:rsidR="00097136" w:rsidRPr="004F00FA" w14:paraId="4381486B" w14:textId="77777777" w:rsidTr="00097136">
        <w:trPr>
          <w:trHeight w:val="416"/>
        </w:trPr>
        <w:tc>
          <w:tcPr>
            <w:tcW w:w="6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3644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  <w:r w:rsidRPr="004F00FA">
              <w:rPr>
                <w:b/>
              </w:rPr>
              <w:t>3)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A074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3C22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0D4D3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</w:p>
        </w:tc>
      </w:tr>
      <w:tr w:rsidR="00097136" w:rsidRPr="004F00FA" w14:paraId="763147EC" w14:textId="77777777" w:rsidTr="00097136">
        <w:trPr>
          <w:trHeight w:val="404"/>
        </w:trPr>
        <w:tc>
          <w:tcPr>
            <w:tcW w:w="6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F954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  <w:r w:rsidRPr="004F00FA">
              <w:rPr>
                <w:b/>
              </w:rPr>
              <w:t>4)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ECB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56F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9EE8C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</w:p>
        </w:tc>
      </w:tr>
      <w:tr w:rsidR="00097136" w:rsidRPr="004F00FA" w14:paraId="41083562" w14:textId="77777777" w:rsidTr="00097136">
        <w:trPr>
          <w:trHeight w:val="404"/>
        </w:trPr>
        <w:tc>
          <w:tcPr>
            <w:tcW w:w="6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B7C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  <w:r w:rsidRPr="004F00FA">
              <w:rPr>
                <w:b/>
              </w:rPr>
              <w:t>5)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0C89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D177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79912" w14:textId="77777777" w:rsidR="00097136" w:rsidRPr="004F00FA" w:rsidRDefault="00097136" w:rsidP="001C48F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90"/>
              </w:tabs>
              <w:spacing w:line="360" w:lineRule="auto"/>
              <w:rPr>
                <w:b/>
              </w:rPr>
            </w:pPr>
          </w:p>
        </w:tc>
      </w:tr>
    </w:tbl>
    <w:p w14:paraId="72F4D561" w14:textId="77777777" w:rsidR="00097136" w:rsidRPr="004F00FA" w:rsidRDefault="00097136" w:rsidP="00097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</w:tabs>
        <w:spacing w:line="360" w:lineRule="auto"/>
        <w:rPr>
          <w:b/>
        </w:rPr>
      </w:pPr>
    </w:p>
    <w:p w14:paraId="35AACFD8" w14:textId="77777777" w:rsidR="00097136" w:rsidRPr="004F00FA" w:rsidRDefault="00097136" w:rsidP="00097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</w:tabs>
        <w:spacing w:line="360" w:lineRule="auto"/>
        <w:rPr>
          <w:b/>
        </w:rPr>
      </w:pPr>
    </w:p>
    <w:p w14:paraId="74F450A1" w14:textId="77777777" w:rsidR="00097136" w:rsidRPr="004F00FA" w:rsidRDefault="00097136" w:rsidP="00097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</w:tabs>
        <w:spacing w:line="360" w:lineRule="auto"/>
        <w:jc w:val="both"/>
        <w:rPr>
          <w:b/>
        </w:rPr>
      </w:pPr>
    </w:p>
    <w:p w14:paraId="5BC63569" w14:textId="77777777" w:rsidR="00097136" w:rsidRPr="004F00FA" w:rsidRDefault="00097136" w:rsidP="00097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</w:tabs>
        <w:spacing w:line="360" w:lineRule="auto"/>
        <w:jc w:val="both"/>
        <w:rPr>
          <w:b/>
        </w:rPr>
      </w:pPr>
    </w:p>
    <w:p w14:paraId="5DFBDFF9" w14:textId="77777777" w:rsidR="00097136" w:rsidRPr="004F00FA" w:rsidRDefault="00097136" w:rsidP="00097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</w:tabs>
        <w:spacing w:line="360" w:lineRule="auto"/>
        <w:jc w:val="both"/>
        <w:rPr>
          <w:b/>
        </w:rPr>
      </w:pPr>
    </w:p>
    <w:p w14:paraId="22CC43B4" w14:textId="77777777" w:rsidR="00097136" w:rsidRPr="004F00FA" w:rsidRDefault="00097136" w:rsidP="00097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</w:tabs>
        <w:spacing w:line="360" w:lineRule="auto"/>
        <w:jc w:val="both"/>
        <w:rPr>
          <w:b/>
        </w:rPr>
      </w:pPr>
      <w:r w:rsidRPr="004F00FA">
        <w:rPr>
          <w:b/>
        </w:rPr>
        <w:t>EĞİTİM İÇERİĞİ:</w:t>
      </w:r>
    </w:p>
    <w:p w14:paraId="114E079E" w14:textId="77777777" w:rsidR="00097136" w:rsidRPr="004F00FA" w:rsidRDefault="00097136" w:rsidP="00097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</w:tabs>
        <w:spacing w:line="360" w:lineRule="auto"/>
        <w:jc w:val="both"/>
        <w:rPr>
          <w:b/>
        </w:rPr>
      </w:pPr>
      <w:r w:rsidRPr="004F00FA">
        <w:rPr>
          <w:b/>
        </w:rPr>
        <w:t xml:space="preserve"> 3-5 sayfayı geçmeyecek şekilde hazırlanmalıdır. Planladığınız eğitimin konu başlıklarını ve içeriğini bireye/gruba anlattığınız şekliyle yazınız. Eğitim içeriğini giriş, gelişme ve sonuç bölümleri doğrultusunda hazırlayınız.  Metnin sonuna faydalandığınız bilimsel kaynakları “son 5 yılı esas alacak şekilde” </w:t>
      </w:r>
      <w:r>
        <w:rPr>
          <w:b/>
        </w:rPr>
        <w:t xml:space="preserve">APA 7 formatına uygun olarak </w:t>
      </w:r>
      <w:r w:rsidRPr="004F00FA">
        <w:rPr>
          <w:b/>
        </w:rPr>
        <w:t>ekleyiniz.</w:t>
      </w:r>
    </w:p>
    <w:p w14:paraId="07392596" w14:textId="77777777" w:rsidR="004201A1" w:rsidRDefault="004201A1"/>
    <w:sectPr w:rsidR="004201A1" w:rsidSect="00097136">
      <w:headerReference w:type="default" r:id="rId6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AEEB" w14:textId="77777777" w:rsidR="00DF7D7C" w:rsidRDefault="00DF7D7C" w:rsidP="00097136">
      <w:r>
        <w:separator/>
      </w:r>
    </w:p>
  </w:endnote>
  <w:endnote w:type="continuationSeparator" w:id="0">
    <w:p w14:paraId="682E7C4E" w14:textId="77777777" w:rsidR="00DF7D7C" w:rsidRDefault="00DF7D7C" w:rsidP="0009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6EB9" w14:textId="77777777" w:rsidR="00DF7D7C" w:rsidRDefault="00DF7D7C" w:rsidP="00097136">
      <w:r>
        <w:separator/>
      </w:r>
    </w:p>
  </w:footnote>
  <w:footnote w:type="continuationSeparator" w:id="0">
    <w:p w14:paraId="0C879F28" w14:textId="77777777" w:rsidR="00DF7D7C" w:rsidRDefault="00DF7D7C" w:rsidP="0009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600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52"/>
      <w:gridCol w:w="6848"/>
      <w:gridCol w:w="1872"/>
    </w:tblGrid>
    <w:tr w:rsidR="00097136" w:rsidRPr="00775E01" w14:paraId="40C149F9" w14:textId="77777777" w:rsidTr="00097136">
      <w:trPr>
        <w:trHeight w:val="450"/>
      </w:trPr>
      <w:tc>
        <w:tcPr>
          <w:tcW w:w="538" w:type="pct"/>
          <w:vAlign w:val="center"/>
        </w:tcPr>
        <w:p w14:paraId="046BA8D6" w14:textId="61A483EF" w:rsidR="00097136" w:rsidRPr="00EA56FF" w:rsidRDefault="00097136" w:rsidP="00097136">
          <w:pPr>
            <w:jc w:val="center"/>
            <w:rPr>
              <w:rFonts w:ascii="Calibri" w:hAnsi="Calibri" w:cs="Calibri"/>
              <w:color w:val="000000"/>
            </w:rPr>
          </w:pPr>
          <w:r w:rsidRPr="00EB7C57">
            <w:rPr>
              <w:noProof/>
            </w:rPr>
            <w:drawing>
              <wp:inline distT="0" distB="0" distL="0" distR="0" wp14:anchorId="623E2058" wp14:editId="51A27D0F">
                <wp:extent cx="472440" cy="472440"/>
                <wp:effectExtent l="0" t="0" r="3810" b="3810"/>
                <wp:docPr id="781402209" name="Resim 1" descr="simge, sembol, daire, yazı tipi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imge, sembol, daire, yazı tipi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4" w:type="pct"/>
          <w:vAlign w:val="center"/>
        </w:tcPr>
        <w:p w14:paraId="6D9852D2" w14:textId="33A9BC89" w:rsidR="00097136" w:rsidRPr="009060A7" w:rsidRDefault="00097136" w:rsidP="00097136">
          <w:pPr>
            <w:jc w:val="center"/>
            <w:rPr>
              <w:b/>
              <w:bCs/>
              <w:noProof/>
            </w:rPr>
          </w:pPr>
          <w:r w:rsidRPr="004F00FA">
            <w:rPr>
              <w:b/>
              <w:bCs/>
            </w:rPr>
            <w:t>EĞİTİM PLANI</w:t>
          </w:r>
        </w:p>
      </w:tc>
      <w:tc>
        <w:tcPr>
          <w:tcW w:w="958" w:type="pct"/>
          <w:vAlign w:val="center"/>
        </w:tcPr>
        <w:p w14:paraId="07AE3203" w14:textId="104ADE78" w:rsidR="00097136" w:rsidRPr="00775E01" w:rsidRDefault="00097136" w:rsidP="00097136">
          <w:pPr>
            <w:rPr>
              <w:sz w:val="20"/>
              <w:szCs w:val="20"/>
            </w:rPr>
          </w:pPr>
          <w:r w:rsidRPr="00775E01">
            <w:rPr>
              <w:sz w:val="16"/>
              <w:szCs w:val="16"/>
            </w:rPr>
            <w:t>Doküman Kodu:PL.0</w:t>
          </w:r>
          <w:r>
            <w:rPr>
              <w:sz w:val="16"/>
              <w:szCs w:val="16"/>
            </w:rPr>
            <w:t>5</w:t>
          </w:r>
          <w:r w:rsidRPr="00775E01">
            <w:rPr>
              <w:sz w:val="16"/>
              <w:szCs w:val="16"/>
            </w:rPr>
            <w:br/>
            <w:t>Yayın Tarihi:31.1</w:t>
          </w:r>
          <w:r>
            <w:rPr>
              <w:sz w:val="16"/>
              <w:szCs w:val="16"/>
            </w:rPr>
            <w:t>0</w:t>
          </w:r>
          <w:r w:rsidRPr="00775E01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5</w:t>
          </w:r>
          <w:r w:rsidRPr="00775E01">
            <w:rPr>
              <w:sz w:val="16"/>
              <w:szCs w:val="16"/>
            </w:rPr>
            <w:br/>
            <w:t xml:space="preserve">Revizyon No: </w:t>
          </w:r>
          <w:r w:rsidRPr="00775E01">
            <w:rPr>
              <w:sz w:val="16"/>
              <w:szCs w:val="16"/>
            </w:rPr>
            <w:br/>
            <w:t xml:space="preserve">Revizyon Tarihi: </w:t>
          </w:r>
          <w:r w:rsidRPr="00775E01">
            <w:rPr>
              <w:sz w:val="16"/>
              <w:szCs w:val="16"/>
            </w:rPr>
            <w:br/>
            <w:t>Sayfa No/Sayısı:</w:t>
          </w:r>
          <w:r w:rsidR="00484BF0">
            <w:rPr>
              <w:sz w:val="16"/>
              <w:szCs w:val="16"/>
            </w:rPr>
            <w:t>2</w:t>
          </w:r>
        </w:p>
      </w:tc>
    </w:tr>
  </w:tbl>
  <w:p w14:paraId="0D83ADAE" w14:textId="77777777" w:rsidR="00097136" w:rsidRDefault="000971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36"/>
    <w:rsid w:val="00097136"/>
    <w:rsid w:val="00414553"/>
    <w:rsid w:val="004201A1"/>
    <w:rsid w:val="00484BF0"/>
    <w:rsid w:val="00637A05"/>
    <w:rsid w:val="00A66AF7"/>
    <w:rsid w:val="00CA56D9"/>
    <w:rsid w:val="00D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B86E"/>
  <w15:chartTrackingRefBased/>
  <w15:docId w15:val="{D00D64EC-0811-4950-9C00-6791BDCB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971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71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71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71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71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71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71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71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71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7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7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7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71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71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71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71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71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71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971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971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97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9713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971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971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971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7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71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9713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971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097136"/>
  </w:style>
  <w:style w:type="paragraph" w:styleId="AltBilgi">
    <w:name w:val="footer"/>
    <w:basedOn w:val="Normal"/>
    <w:link w:val="AltBilgiChar"/>
    <w:uiPriority w:val="99"/>
    <w:unhideWhenUsed/>
    <w:rsid w:val="000971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09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songül yorgun</dc:creator>
  <cp:keywords/>
  <dc:description/>
  <cp:lastModifiedBy>songül yorgun</cp:lastModifiedBy>
  <cp:revision>3</cp:revision>
  <dcterms:created xsi:type="dcterms:W3CDTF">2025-10-31T12:50:00Z</dcterms:created>
  <dcterms:modified xsi:type="dcterms:W3CDTF">2025-10-31T13:03:00Z</dcterms:modified>
</cp:coreProperties>
</file>